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86A2" w14:textId="2D5C77FA" w:rsidR="00772B90" w:rsidRPr="006647D4" w:rsidRDefault="00000000">
      <w:pPr>
        <w:spacing w:after="789" w:line="265" w:lineRule="auto"/>
        <w:ind w:left="132"/>
        <w:jc w:val="center"/>
        <w:rPr>
          <w:b/>
          <w:sz w:val="36"/>
          <w:szCs w:val="36"/>
        </w:rPr>
      </w:pPr>
      <w:r w:rsidRPr="006647D4">
        <w:rPr>
          <w:b/>
          <w:sz w:val="36"/>
          <w:szCs w:val="36"/>
        </w:rPr>
        <w:t xml:space="preserve">C L I E N </w:t>
      </w:r>
      <w:r w:rsidR="006647D4" w:rsidRPr="006647D4">
        <w:rPr>
          <w:b/>
          <w:sz w:val="36"/>
          <w:szCs w:val="36"/>
        </w:rPr>
        <w:t xml:space="preserve">T </w:t>
      </w:r>
      <w:r w:rsidR="006647D4">
        <w:rPr>
          <w:b/>
          <w:sz w:val="36"/>
          <w:szCs w:val="36"/>
        </w:rPr>
        <w:t>I</w:t>
      </w:r>
      <w:r w:rsidRPr="006647D4">
        <w:rPr>
          <w:b/>
          <w:sz w:val="36"/>
          <w:szCs w:val="36"/>
        </w:rPr>
        <w:t xml:space="preserve"> N TA K </w:t>
      </w:r>
      <w:r w:rsidR="006D3136" w:rsidRPr="006647D4">
        <w:rPr>
          <w:b/>
          <w:sz w:val="36"/>
          <w:szCs w:val="36"/>
        </w:rPr>
        <w:t xml:space="preserve">E </w:t>
      </w:r>
      <w:r w:rsidR="006D3136">
        <w:rPr>
          <w:b/>
          <w:sz w:val="36"/>
          <w:szCs w:val="36"/>
        </w:rPr>
        <w:t>F</w:t>
      </w:r>
      <w:r w:rsidRPr="006647D4">
        <w:rPr>
          <w:b/>
          <w:sz w:val="36"/>
          <w:szCs w:val="36"/>
        </w:rPr>
        <w:t xml:space="preserve"> O R M</w:t>
      </w:r>
    </w:p>
    <w:p w14:paraId="03F5E58C" w14:textId="77777777" w:rsidR="00772B90" w:rsidRDefault="00000000">
      <w:pPr>
        <w:spacing w:after="0" w:line="259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BEB431" wp14:editId="33139557">
                <wp:simplePos x="0" y="0"/>
                <wp:positionH relativeFrom="page">
                  <wp:posOffset>359999</wp:posOffset>
                </wp:positionH>
                <wp:positionV relativeFrom="page">
                  <wp:posOffset>9864003</wp:posOffset>
                </wp:positionV>
                <wp:extent cx="6834354" cy="3175"/>
                <wp:effectExtent l="0" t="0" r="0" b="0"/>
                <wp:wrapTopAndBottom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354" cy="3175"/>
                          <a:chOff x="0" y="0"/>
                          <a:chExt cx="6834354" cy="3175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65650" y="0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05651" y="0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076001" y="0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6" style="width:538.138pt;height:0.25pt;position:absolute;mso-position-horizontal-relative:page;mso-position-horizontal:absolute;margin-left:28.3464pt;mso-position-vertical-relative:page;margin-top:776.693pt;" coordsize="68343,31">
                <v:shape id="Shape 63" style="position:absolute;width:18656;height:0;left:0;top:0;" coordsize="1865655,0" path="m0,0l1865655,0">
                  <v:stroke weight="0.25pt" endcap="flat" joinstyle="miter" miterlimit="10" on="true" color="#000000"/>
                  <v:fill on="false" color="#000000" opacity="0"/>
                </v:shape>
                <v:shape id="Shape 64" style="position:absolute;width:11400;height:0;left:18656;top:0;" coordsize="1140003,0" path="m0,0l1140003,0">
                  <v:stroke weight="0.25pt" endcap="flat" joinstyle="miter" miterlimit="10" on="true" color="#000000"/>
                  <v:fill on="false" color="#000000" opacity="0"/>
                </v:shape>
                <v:shape id="Shape 65" style="position:absolute;width:20703;height:0;left:30056;top:0;" coordsize="2070354,0" path="m0,0l2070354,0">
                  <v:stroke weight="0.25pt" endcap="flat" joinstyle="miter" miterlimit="10" on="true" color="#000000"/>
                  <v:fill on="false" color="#000000" opacity="0"/>
                </v:shape>
                <v:shape id="Shape 66" style="position:absolute;width:17583;height:0;left:50760;top:0;" coordsize="1758353,0" path="m0,0l1758353,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>PERSONAL INFORMATION:</w:t>
      </w:r>
    </w:p>
    <w:tbl>
      <w:tblPr>
        <w:tblStyle w:val="TableGrid"/>
        <w:tblW w:w="10763" w:type="dxa"/>
        <w:tblInd w:w="-80" w:type="dxa"/>
        <w:tblCellMar>
          <w:top w:w="236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5272"/>
        <w:gridCol w:w="5491"/>
      </w:tblGrid>
      <w:tr w:rsidR="00772B90" w14:paraId="09431AE8" w14:textId="77777777" w:rsidTr="00651592">
        <w:trPr>
          <w:trHeight w:val="510"/>
        </w:trPr>
        <w:tc>
          <w:tcPr>
            <w:tcW w:w="527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B73E688" w14:textId="77777777" w:rsidR="00772B90" w:rsidRDefault="00000000">
            <w:pPr>
              <w:spacing w:after="0" w:line="259" w:lineRule="auto"/>
              <w:ind w:left="80" w:firstLine="0"/>
            </w:pPr>
            <w:r>
              <w:t>Client’s Full Name:</w:t>
            </w:r>
          </w:p>
        </w:tc>
        <w:tc>
          <w:tcPr>
            <w:tcW w:w="549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85FAB7F" w14:textId="77777777" w:rsidR="00772B90" w:rsidRDefault="00772B90">
            <w:pPr>
              <w:spacing w:after="160" w:line="259" w:lineRule="auto"/>
              <w:ind w:left="0" w:firstLine="0"/>
            </w:pPr>
          </w:p>
        </w:tc>
      </w:tr>
      <w:tr w:rsidR="00772B90" w14:paraId="46B86088" w14:textId="77777777" w:rsidTr="00651592">
        <w:trPr>
          <w:trHeight w:val="51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E6BDBD1" w14:textId="77777777" w:rsidR="00772B90" w:rsidRDefault="00000000">
            <w:pPr>
              <w:spacing w:after="0" w:line="259" w:lineRule="auto"/>
              <w:ind w:left="80" w:firstLine="0"/>
            </w:pPr>
            <w:r>
              <w:t>Date of Birth: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ADCE134" w14:textId="77777777" w:rsidR="00772B90" w:rsidRDefault="00000000">
            <w:pPr>
              <w:spacing w:after="0" w:line="259" w:lineRule="auto"/>
              <w:ind w:left="1851" w:firstLine="0"/>
            </w:pPr>
            <w:r>
              <w:t>Gender:</w:t>
            </w:r>
          </w:p>
        </w:tc>
      </w:tr>
      <w:tr w:rsidR="00772B90" w14:paraId="607D3902" w14:textId="77777777" w:rsidTr="00651592">
        <w:trPr>
          <w:trHeight w:val="102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C16AD" w14:textId="2AB65458" w:rsidR="00772B90" w:rsidRDefault="00000000">
            <w:pPr>
              <w:spacing w:after="0" w:line="259" w:lineRule="auto"/>
              <w:ind w:left="80" w:firstLine="0"/>
            </w:pPr>
            <w:r>
              <w:t>Address:</w:t>
            </w:r>
            <w:r w:rsidR="0039494D">
              <w:t xml:space="preserve"> 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EB973" w14:textId="77777777" w:rsidR="00772B90" w:rsidRDefault="00772B90">
            <w:pPr>
              <w:spacing w:after="160" w:line="259" w:lineRule="auto"/>
              <w:ind w:left="0" w:firstLine="0"/>
            </w:pPr>
          </w:p>
        </w:tc>
      </w:tr>
      <w:tr w:rsidR="00772B90" w14:paraId="7C178108" w14:textId="77777777" w:rsidTr="00651592">
        <w:trPr>
          <w:trHeight w:val="51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F00DF76" w14:textId="77777777" w:rsidR="00772B90" w:rsidRDefault="00000000">
            <w:pPr>
              <w:spacing w:after="0" w:line="259" w:lineRule="auto"/>
              <w:ind w:left="80" w:firstLine="0"/>
            </w:pPr>
            <w:r>
              <w:t>Contact Number: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F8994A0" w14:textId="77777777" w:rsidR="00772B90" w:rsidRDefault="00000000">
            <w:pPr>
              <w:spacing w:after="0" w:line="259" w:lineRule="auto"/>
              <w:ind w:left="0" w:firstLine="0"/>
            </w:pPr>
            <w:r>
              <w:t>Email Address:</w:t>
            </w:r>
          </w:p>
        </w:tc>
      </w:tr>
      <w:tr w:rsidR="00772B90" w14:paraId="14B94D61" w14:textId="77777777" w:rsidTr="00651592">
        <w:trPr>
          <w:trHeight w:val="51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CBE17FA" w14:textId="77777777" w:rsidR="00772B90" w:rsidRDefault="00000000">
            <w:pPr>
              <w:spacing w:after="0" w:line="259" w:lineRule="auto"/>
              <w:ind w:left="80" w:firstLine="0"/>
            </w:pPr>
            <w:r>
              <w:t>Emergency Contact Name: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3AAA644" w14:textId="77777777" w:rsidR="00772B90" w:rsidRDefault="00000000" w:rsidP="006926E2">
            <w:pPr>
              <w:spacing w:after="0" w:line="259" w:lineRule="auto"/>
            </w:pPr>
            <w:r>
              <w:t>Relationship to Client:</w:t>
            </w:r>
          </w:p>
        </w:tc>
      </w:tr>
      <w:tr w:rsidR="00772B90" w14:paraId="1E1EE01B" w14:textId="77777777" w:rsidTr="00651592">
        <w:trPr>
          <w:trHeight w:val="51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3DA5171" w14:textId="77777777" w:rsidR="00772B90" w:rsidRDefault="00000000">
            <w:pPr>
              <w:spacing w:after="0" w:line="259" w:lineRule="auto"/>
              <w:ind w:left="80" w:firstLine="0"/>
            </w:pPr>
            <w:r>
              <w:t>Contact Number: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9730F4E" w14:textId="77777777" w:rsidR="00772B90" w:rsidRDefault="00000000">
            <w:pPr>
              <w:spacing w:after="0" w:line="259" w:lineRule="auto"/>
              <w:ind w:left="0" w:firstLine="0"/>
            </w:pPr>
            <w:r>
              <w:t>Email Address:</w:t>
            </w:r>
          </w:p>
        </w:tc>
      </w:tr>
      <w:tr w:rsidR="00772B90" w14:paraId="6B00C6CE" w14:textId="77777777" w:rsidTr="00436442">
        <w:trPr>
          <w:trHeight w:val="497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1882B33" w14:textId="77777777" w:rsidR="00772B90" w:rsidRDefault="00000000">
            <w:pPr>
              <w:spacing w:after="0" w:line="259" w:lineRule="auto"/>
              <w:ind w:left="80" w:firstLine="0"/>
            </w:pPr>
            <w:r>
              <w:t>NDIS Participant Number: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E10A0" w14:textId="77777777" w:rsidR="00772B90" w:rsidRDefault="00772B90">
            <w:pPr>
              <w:spacing w:after="160" w:line="259" w:lineRule="auto"/>
              <w:ind w:left="0" w:firstLine="0"/>
            </w:pPr>
          </w:p>
        </w:tc>
      </w:tr>
      <w:tr w:rsidR="00772B90" w14:paraId="237EF595" w14:textId="77777777" w:rsidTr="00436442">
        <w:trPr>
          <w:trHeight w:val="735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176A886" w14:textId="57924447" w:rsidR="006D3136" w:rsidRDefault="0039494D" w:rsidP="006647D4">
            <w:pPr>
              <w:spacing w:after="0" w:line="360" w:lineRule="auto"/>
            </w:pPr>
            <w:r>
              <w:t>N</w:t>
            </w:r>
            <w:r w:rsidR="00436442">
              <w:t>DIS Plan</w:t>
            </w:r>
            <w:r w:rsidR="00316351">
              <w:t xml:space="preserve"> Start</w:t>
            </w:r>
            <w:r w:rsidR="00436442">
              <w:t xml:space="preserve"> </w:t>
            </w:r>
            <w:r w:rsidR="00316351">
              <w:t>Dates: ________</w:t>
            </w:r>
            <w:r w:rsidR="00D36D57">
              <w:t xml:space="preserve"> </w:t>
            </w:r>
            <w:r w:rsidR="00316351">
              <w:t xml:space="preserve">NDIS Plan End </w:t>
            </w:r>
            <w:r w:rsidR="006D3136">
              <w:t>_____</w:t>
            </w:r>
            <w:r w:rsidR="00D36D57">
              <w:t>________</w:t>
            </w:r>
          </w:p>
          <w:p w14:paraId="2C80D626" w14:textId="349BA5C5" w:rsidR="0039494D" w:rsidRDefault="0039494D" w:rsidP="006647D4">
            <w:pPr>
              <w:spacing w:after="0" w:line="360" w:lineRule="auto"/>
            </w:pPr>
          </w:p>
          <w:p w14:paraId="27A66C9C" w14:textId="18F0EAA9" w:rsidR="006647D4" w:rsidRDefault="0039494D" w:rsidP="006647D4">
            <w:pPr>
              <w:spacing w:after="0" w:line="360" w:lineRule="auto"/>
              <w:ind w:left="0" w:firstLine="0"/>
            </w:pPr>
            <w:r>
              <w:t>NDIS Managed funding</w:t>
            </w:r>
            <w:r w:rsidR="007C1525">
              <w:t xml:space="preserve"> and contacts</w:t>
            </w:r>
            <w:r>
              <w:t>:</w:t>
            </w:r>
          </w:p>
          <w:p w14:paraId="2B1C5EFF" w14:textId="77777777" w:rsidR="006D3136" w:rsidRDefault="006647D4" w:rsidP="006D3136">
            <w:pPr>
              <w:pStyle w:val="ListParagraph"/>
              <w:spacing w:after="0" w:line="360" w:lineRule="auto"/>
              <w:ind w:left="1440" w:firstLine="0"/>
            </w:pPr>
            <w:r>
              <w:t>Self: _</w:t>
            </w:r>
            <w:r w:rsidR="0039494D">
              <w:t>__________________________</w:t>
            </w:r>
          </w:p>
          <w:p w14:paraId="67BBA3F9" w14:textId="6B40CEC2" w:rsidR="0039494D" w:rsidRDefault="006647D4" w:rsidP="006D3136">
            <w:pPr>
              <w:pStyle w:val="ListParagraph"/>
              <w:spacing w:after="0" w:line="360" w:lineRule="auto"/>
              <w:ind w:left="1440" w:firstLine="0"/>
            </w:pPr>
            <w:r>
              <w:t xml:space="preserve"> </w:t>
            </w:r>
            <w:r w:rsidR="006D3136">
              <w:t>Plan: _</w:t>
            </w:r>
            <w:r w:rsidR="0039494D">
              <w:t>________________________</w:t>
            </w:r>
            <w:proofErr w:type="gramStart"/>
            <w:r w:rsidR="0039494D">
              <w:t>_  NDI</w:t>
            </w:r>
            <w:r w:rsidR="00D36D57">
              <w:t>A</w:t>
            </w:r>
            <w:proofErr w:type="gramEnd"/>
            <w:r w:rsidR="0039494D">
              <w:t>:__________________________</w:t>
            </w:r>
          </w:p>
          <w:p w14:paraId="1A82C21D" w14:textId="7B1D422E" w:rsidR="00436442" w:rsidRDefault="00436442" w:rsidP="00436442">
            <w:pPr>
              <w:spacing w:after="0" w:line="259" w:lineRule="auto"/>
              <w:ind w:left="80" w:firstLine="0"/>
            </w:pPr>
            <w:r>
              <w:t xml:space="preserve">                                                                                                                              </w:t>
            </w:r>
          </w:p>
          <w:p w14:paraId="17D7B045" w14:textId="788BE786" w:rsidR="00772B90" w:rsidRDefault="00436442" w:rsidP="00436442">
            <w:pPr>
              <w:spacing w:after="0" w:line="259" w:lineRule="auto"/>
              <w:ind w:left="80" w:firstLine="0"/>
            </w:pPr>
            <w:r>
              <w:t xml:space="preserve">                            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02926A2" w14:textId="77777777" w:rsidR="0039494D" w:rsidRDefault="0039494D" w:rsidP="00E84293">
            <w:pPr>
              <w:spacing w:after="0" w:line="259" w:lineRule="auto"/>
              <w:ind w:left="0" w:firstLine="0"/>
            </w:pPr>
          </w:p>
          <w:p w14:paraId="4891FC0A" w14:textId="50BCB8FE" w:rsidR="00651592" w:rsidRDefault="00651592" w:rsidP="006926E2">
            <w:pPr>
              <w:spacing w:after="0" w:line="259" w:lineRule="auto"/>
            </w:pPr>
            <w:r>
              <w:t xml:space="preserve">      </w:t>
            </w:r>
          </w:p>
        </w:tc>
      </w:tr>
      <w:tr w:rsidR="00651592" w14:paraId="3EC09A8F" w14:textId="77777777" w:rsidTr="00FB6166">
        <w:trPr>
          <w:trHeight w:val="3365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9132456" w14:textId="77777777" w:rsidR="00651592" w:rsidRDefault="00E84293" w:rsidP="00651592">
            <w:pPr>
              <w:spacing w:after="0" w:line="259" w:lineRule="auto"/>
              <w:ind w:left="80" w:firstLine="0"/>
            </w:pPr>
            <w:r w:rsidRPr="007C1525">
              <w:lastRenderedPageBreak/>
              <w:t>NDIS Plan Category</w:t>
            </w:r>
            <w:r>
              <w:t>:</w:t>
            </w:r>
          </w:p>
          <w:p w14:paraId="37E86552" w14:textId="0056837A" w:rsidR="00E908BC" w:rsidRDefault="00E84293" w:rsidP="007C1525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t xml:space="preserve">Assistance with social, economic and </w:t>
            </w:r>
            <w:r w:rsidR="00FB6166">
              <w:t>community participation</w:t>
            </w:r>
            <w:r>
              <w:t xml:space="preserve"> </w:t>
            </w:r>
          </w:p>
          <w:p w14:paraId="023DA792" w14:textId="790D1A1C" w:rsidR="007C1525" w:rsidRDefault="007C1525" w:rsidP="007C1525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t>Find and Keep a Job</w:t>
            </w:r>
            <w:r w:rsidR="00FB6166">
              <w:t xml:space="preserve">                                                                                       </w:t>
            </w:r>
          </w:p>
          <w:p w14:paraId="3CCA2424" w14:textId="1B1C2610" w:rsidR="007C1525" w:rsidRDefault="007C1525" w:rsidP="007C1525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t>Household tasks</w:t>
            </w:r>
          </w:p>
          <w:p w14:paraId="7A212DCF" w14:textId="52083133" w:rsidR="00E908BC" w:rsidRDefault="00E84293" w:rsidP="007C1525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t>Assistance with Daily</w:t>
            </w:r>
            <w:r w:rsidR="007C1525">
              <w:t xml:space="preserve"> care and Life Skills </w:t>
            </w:r>
          </w:p>
          <w:p w14:paraId="1AD95113" w14:textId="77DE812B" w:rsidR="006D3136" w:rsidRDefault="006D3136" w:rsidP="007C1525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t>STA and assistance (Including the provision of respite care)</w:t>
            </w:r>
          </w:p>
          <w:p w14:paraId="226AFDBA" w14:textId="052AC8F0" w:rsidR="00E908BC" w:rsidRDefault="007C1525" w:rsidP="007C1525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t>Accommodation assistance or tenancy assistance</w:t>
            </w:r>
          </w:p>
          <w:p w14:paraId="7CDE264F" w14:textId="77777777" w:rsidR="007C1525" w:rsidRDefault="007C1525" w:rsidP="007C1525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lang w:val="en-GB"/>
              </w:rPr>
            </w:pPr>
            <w:r>
              <w:rPr>
                <w:lang w:val="en-GB"/>
              </w:rPr>
              <w:t>Assistance to access and maintain employment or higher education</w:t>
            </w:r>
          </w:p>
          <w:p w14:paraId="0D2A5335" w14:textId="77165465" w:rsidR="007C1525" w:rsidRDefault="007C1525" w:rsidP="007C1525">
            <w:pPr>
              <w:pStyle w:val="ListParagraph"/>
              <w:numPr>
                <w:ilvl w:val="0"/>
                <w:numId w:val="5"/>
              </w:numPr>
              <w:spacing w:after="0" w:line="360" w:lineRule="auto"/>
            </w:pPr>
            <w:r>
              <w:t>Daily Personal activities</w:t>
            </w:r>
          </w:p>
          <w:p w14:paraId="58A028D3" w14:textId="4F949612" w:rsidR="00E84293" w:rsidRDefault="00E84293" w:rsidP="00651592">
            <w:pPr>
              <w:spacing w:after="0" w:line="259" w:lineRule="auto"/>
              <w:ind w:left="80" w:firstLine="0"/>
            </w:pP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34AFC60" w14:textId="6AE61081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  <w:tr w:rsidR="00651592" w14:paraId="3FF42258" w14:textId="77777777" w:rsidTr="00651592">
        <w:trPr>
          <w:trHeight w:val="68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DF635D0" w14:textId="58E6AA82" w:rsidR="00651592" w:rsidRDefault="00FB6166" w:rsidP="00651592">
            <w:pPr>
              <w:spacing w:after="0" w:line="259" w:lineRule="auto"/>
              <w:ind w:left="80" w:firstLine="0"/>
            </w:pPr>
            <w:r>
              <w:rPr>
                <w:b/>
                <w:sz w:val="24"/>
              </w:rPr>
              <w:t>M</w:t>
            </w:r>
            <w:r w:rsidR="00651592">
              <w:rPr>
                <w:b/>
                <w:sz w:val="24"/>
              </w:rPr>
              <w:t>EDICAL INFORMATION: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697B72E8" w14:textId="77777777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  <w:tr w:rsidR="00651592" w14:paraId="642C432C" w14:textId="77777777" w:rsidTr="00651592">
        <w:trPr>
          <w:trHeight w:val="1020"/>
        </w:trPr>
        <w:tc>
          <w:tcPr>
            <w:tcW w:w="527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E6CD5B0" w14:textId="77777777" w:rsidR="00651592" w:rsidRDefault="00651592" w:rsidP="00651592">
            <w:pPr>
              <w:spacing w:after="0" w:line="259" w:lineRule="auto"/>
              <w:ind w:left="80" w:firstLine="0"/>
            </w:pPr>
            <w:r>
              <w:t>Primary Diagnosis or Disability:</w:t>
            </w:r>
          </w:p>
          <w:p w14:paraId="13D671AC" w14:textId="77777777" w:rsidR="006647D4" w:rsidRDefault="006647D4" w:rsidP="006647D4">
            <w:pPr>
              <w:pStyle w:val="ListParagraph"/>
              <w:spacing w:after="0" w:line="259" w:lineRule="auto"/>
              <w:ind w:left="800" w:firstLine="0"/>
            </w:pPr>
          </w:p>
        </w:tc>
        <w:tc>
          <w:tcPr>
            <w:tcW w:w="549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24D395F3" w14:textId="77777777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  <w:tr w:rsidR="00651592" w14:paraId="63BAB955" w14:textId="77777777" w:rsidTr="00651592">
        <w:trPr>
          <w:trHeight w:val="51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8905EB8" w14:textId="77777777" w:rsidR="00651592" w:rsidRDefault="00651592" w:rsidP="00651592">
            <w:pPr>
              <w:spacing w:after="0" w:line="259" w:lineRule="auto"/>
              <w:ind w:left="80" w:firstLine="0"/>
            </w:pPr>
            <w:r>
              <w:t>Secondary Diagnoses or Disabilities (if applicable):</w:t>
            </w:r>
          </w:p>
          <w:p w14:paraId="5E2A40DE" w14:textId="77777777" w:rsidR="006647D4" w:rsidRDefault="006647D4" w:rsidP="00651592">
            <w:pPr>
              <w:spacing w:after="0" w:line="259" w:lineRule="auto"/>
              <w:ind w:left="80" w:firstLine="0"/>
            </w:pPr>
          </w:p>
          <w:p w14:paraId="3686B324" w14:textId="77777777" w:rsidR="006647D4" w:rsidRDefault="006647D4" w:rsidP="00651592">
            <w:pPr>
              <w:spacing w:after="0" w:line="259" w:lineRule="auto"/>
              <w:ind w:left="80" w:firstLine="0"/>
            </w:pPr>
          </w:p>
          <w:p w14:paraId="1119DC28" w14:textId="77777777" w:rsidR="006647D4" w:rsidRDefault="006647D4" w:rsidP="00651592">
            <w:pPr>
              <w:spacing w:after="0" w:line="259" w:lineRule="auto"/>
              <w:ind w:left="80" w:firstLine="0"/>
            </w:pP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FB6F6" w14:textId="77777777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  <w:tr w:rsidR="00651592" w14:paraId="2B2F4235" w14:textId="77777777" w:rsidTr="00651592">
        <w:trPr>
          <w:trHeight w:val="51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D64D40A" w14:textId="055022CF" w:rsidR="00651592" w:rsidRDefault="00D36D57" w:rsidP="00651592">
            <w:pPr>
              <w:spacing w:after="0" w:line="259" w:lineRule="auto"/>
              <w:ind w:left="80" w:firstLine="0"/>
            </w:pPr>
            <w:r>
              <w:t>Medications (</w:t>
            </w:r>
            <w:r w:rsidR="00651592">
              <w:t>if any):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73528" w14:textId="77777777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  <w:tr w:rsidR="00651592" w14:paraId="5CAEB0F6" w14:textId="77777777" w:rsidTr="00651592">
        <w:trPr>
          <w:trHeight w:val="51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F0BBCB3" w14:textId="77777777" w:rsidR="00651592" w:rsidRDefault="00651592" w:rsidP="00651592">
            <w:pPr>
              <w:spacing w:after="0" w:line="259" w:lineRule="auto"/>
              <w:ind w:left="80" w:firstLine="0"/>
            </w:pPr>
            <w:r>
              <w:t>Allergies (if any):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309E1" w14:textId="77777777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  <w:tr w:rsidR="00651592" w14:paraId="1191C6B5" w14:textId="77777777" w:rsidTr="00651592">
        <w:trPr>
          <w:trHeight w:val="1531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7BE5C" w14:textId="77777777" w:rsidR="00651592" w:rsidRDefault="00651592" w:rsidP="00651592">
            <w:pPr>
              <w:spacing w:after="0" w:line="259" w:lineRule="auto"/>
              <w:ind w:left="80" w:firstLine="0"/>
            </w:pPr>
            <w:r>
              <w:t>Medical Conditions or Relevant Health History: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EA5F6" w14:textId="77777777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  <w:tr w:rsidR="00651592" w14:paraId="33FE42F2" w14:textId="77777777" w:rsidTr="00651592">
        <w:trPr>
          <w:trHeight w:val="680"/>
        </w:trPr>
        <w:tc>
          <w:tcPr>
            <w:tcW w:w="527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2977C36" w14:textId="77777777" w:rsidR="00FB6166" w:rsidRDefault="00FB6166" w:rsidP="00651592">
            <w:pPr>
              <w:spacing w:after="0" w:line="259" w:lineRule="auto"/>
              <w:ind w:left="80" w:firstLine="0"/>
              <w:rPr>
                <w:b/>
                <w:sz w:val="24"/>
              </w:rPr>
            </w:pPr>
          </w:p>
          <w:p w14:paraId="7B4DC49D" w14:textId="77777777" w:rsidR="00FB6166" w:rsidRDefault="00FB6166" w:rsidP="00651592">
            <w:pPr>
              <w:spacing w:after="0" w:line="259" w:lineRule="auto"/>
              <w:ind w:left="80" w:firstLine="0"/>
              <w:rPr>
                <w:b/>
                <w:sz w:val="24"/>
              </w:rPr>
            </w:pPr>
          </w:p>
          <w:p w14:paraId="5562105C" w14:textId="77777777" w:rsidR="00FB6166" w:rsidRDefault="00FB6166" w:rsidP="00651592">
            <w:pPr>
              <w:spacing w:after="0" w:line="259" w:lineRule="auto"/>
              <w:ind w:left="80" w:firstLine="0"/>
              <w:rPr>
                <w:b/>
                <w:sz w:val="24"/>
              </w:rPr>
            </w:pPr>
          </w:p>
          <w:p w14:paraId="2080B671" w14:textId="717CA20F" w:rsidR="00651592" w:rsidRDefault="00651592" w:rsidP="00651592">
            <w:pPr>
              <w:spacing w:after="0" w:line="259" w:lineRule="auto"/>
              <w:ind w:left="80" w:firstLine="0"/>
            </w:pPr>
            <w:r>
              <w:rPr>
                <w:b/>
                <w:sz w:val="24"/>
              </w:rPr>
              <w:lastRenderedPageBreak/>
              <w:t>SUPPORT REQUIREMENTS:</w:t>
            </w:r>
          </w:p>
        </w:tc>
        <w:tc>
          <w:tcPr>
            <w:tcW w:w="549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04E3D8BB" w14:textId="77777777" w:rsidR="00651592" w:rsidRDefault="00651592" w:rsidP="00651592">
            <w:pPr>
              <w:spacing w:after="160" w:line="259" w:lineRule="auto"/>
              <w:ind w:left="0" w:firstLine="0"/>
            </w:pPr>
          </w:p>
        </w:tc>
      </w:tr>
    </w:tbl>
    <w:p w14:paraId="3C5AFC8E" w14:textId="5CD7E32C" w:rsidR="00772B90" w:rsidRDefault="00000000">
      <w:pPr>
        <w:pBdr>
          <w:bottom w:val="single" w:sz="12" w:space="1" w:color="auto"/>
        </w:pBdr>
        <w:ind w:left="-5"/>
      </w:pPr>
      <w:r>
        <w:t>Briefly describe the support services required (e.g., personal care, community access, daily living skills, etc.):</w:t>
      </w:r>
    </w:p>
    <w:p w14:paraId="42677398" w14:textId="39D4093F" w:rsidR="00FB6166" w:rsidRDefault="00B74569" w:rsidP="00FB6166">
      <w:pPr>
        <w:ind w:left="-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6D57">
        <w:t>__</w:t>
      </w:r>
    </w:p>
    <w:p w14:paraId="1A0A8A1A" w14:textId="4B381AC2" w:rsidR="00772B90" w:rsidRDefault="00000000" w:rsidP="00FB6166">
      <w:pPr>
        <w:ind w:left="-5"/>
        <w:rPr>
          <w:b/>
          <w:sz w:val="36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15506C5" wp14:editId="54413FD8">
                <wp:extent cx="6834354" cy="2114550"/>
                <wp:effectExtent l="0" t="0" r="24130" b="57150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354" cy="2114550"/>
                          <a:chOff x="0" y="0"/>
                          <a:chExt cx="6834354" cy="1296001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65650" y="0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05651" y="0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076001" y="0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24001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65650" y="324001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05651" y="324001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76001" y="324001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48002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65650" y="648002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05651" y="648002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76001" y="648002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972000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65650" y="972000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05651" y="972000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076001" y="972000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296001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65650" y="1296001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05651" y="1296001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76001" y="1296001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0800" y="150265"/>
                            <a:ext cx="3372271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67597" w14:textId="3733F98B" w:rsidR="00772B90" w:rsidRDefault="00B7456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Client NDIS Goals</w:t>
                              </w:r>
                              <w:r>
                                <w:rPr>
                                  <w:spacing w:val="7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(as</w:t>
                              </w:r>
                              <w:r>
                                <w:rPr>
                                  <w:spacing w:val="7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per</w:t>
                              </w:r>
                              <w:r>
                                <w:rPr>
                                  <w:spacing w:val="7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NDIS</w:t>
                              </w:r>
                              <w:r>
                                <w:rPr>
                                  <w:spacing w:val="7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Plan):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0800" y="474242"/>
                            <a:ext cx="96785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4E21A" w14:textId="77777777" w:rsidR="00772B9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7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0800" y="798220"/>
                            <a:ext cx="133439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8635A" w14:textId="77777777" w:rsidR="00772B9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"/>
                                  <w:w w:val="103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0800" y="1122197"/>
                            <a:ext cx="131074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225F5" w14:textId="77777777" w:rsidR="00772B9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506C5" id="Group 1172" o:spid="_x0000_s1026" style="width:538.15pt;height:166.5pt;mso-position-horizontal-relative:char;mso-position-vertical-relative:line" coordsize="68343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">
                <v:shape id="Shape 124" o:spid="_x0000_s1027" style="position:absolute;width:18656;height:0;visibility:visible;mso-wrap-style:square;v-text-anchor:top" coordsize="186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" path="m,l1865655,e" filled="f" strokeweight=".25pt">
                  <v:stroke miterlimit="83231f" joinstyle="miter"/>
                  <v:path arrowok="t" textboxrect="0,0,1865655,0"/>
                </v:shape>
                <v:shape id="Shape 125" o:spid="_x0000_s1028" style="position:absolute;left:18656;width:11400;height:0;visibility:visible;mso-wrap-style:square;v-text-anchor:top" coordsize="114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" path="m,l1140003,e" filled="f" strokeweight=".25pt">
                  <v:stroke miterlimit="83231f" joinstyle="miter"/>
                  <v:path arrowok="t" textboxrect="0,0,1140003,0"/>
                </v:shape>
                <v:shape id="Shape 126" o:spid="_x0000_s1029" style="position:absolute;left:30056;width:20704;height:0;visibility:visible;mso-wrap-style:square;v-text-anchor:top" coordsize="207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" path="m,l2070354,e" filled="f" strokeweight=".25pt">
                  <v:stroke miterlimit="83231f" joinstyle="miter"/>
                  <v:path arrowok="t" textboxrect="0,0,2070354,0"/>
                </v:shape>
                <v:shape id="Shape 127" o:spid="_x0000_s1030" style="position:absolute;left:50760;width:17583;height:0;visibility:visible;mso-wrap-style:square;v-text-anchor:top" coordsize="17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" path="m,l1758353,e" filled="f" strokeweight=".25pt">
                  <v:stroke miterlimit="83231f" joinstyle="miter"/>
                  <v:path arrowok="t" textboxrect="0,0,1758353,0"/>
                </v:shape>
                <v:shape id="Shape 128" o:spid="_x0000_s1031" style="position:absolute;top:3240;width:18656;height:0;visibility:visible;mso-wrap-style:square;v-text-anchor:top" coordsize="186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" path="m,l1865655,e" filled="f" strokeweight=".25pt">
                  <v:stroke miterlimit="83231f" joinstyle="miter"/>
                  <v:path arrowok="t" textboxrect="0,0,1865655,0"/>
                </v:shape>
                <v:shape id="Shape 129" o:spid="_x0000_s1032" style="position:absolute;left:18656;top:3240;width:11400;height:0;visibility:visible;mso-wrap-style:square;v-text-anchor:top" coordsize="114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" path="m,l1140003,e" filled="f" strokeweight=".25pt">
                  <v:stroke miterlimit="83231f" joinstyle="miter"/>
                  <v:path arrowok="t" textboxrect="0,0,1140003,0"/>
                </v:shape>
                <v:shape id="Shape 130" o:spid="_x0000_s1033" style="position:absolute;left:30056;top:3240;width:20704;height:0;visibility:visible;mso-wrap-style:square;v-text-anchor:top" coordsize="207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" path="m,l2070354,e" filled="f" strokeweight=".25pt">
                  <v:stroke miterlimit="83231f" joinstyle="miter"/>
                  <v:path arrowok="t" textboxrect="0,0,2070354,0"/>
                </v:shape>
                <v:shape id="Shape 131" o:spid="_x0000_s1034" style="position:absolute;left:50760;top:3240;width:17583;height:0;visibility:visible;mso-wrap-style:square;v-text-anchor:top" coordsize="17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" path="m,l1758353,e" filled="f" strokeweight=".25pt">
                  <v:stroke miterlimit="83231f" joinstyle="miter"/>
                  <v:path arrowok="t" textboxrect="0,0,1758353,0"/>
                </v:shape>
                <v:shape id="Shape 132" o:spid="_x0000_s1035" style="position:absolute;top:6480;width:18656;height:0;visibility:visible;mso-wrap-style:square;v-text-anchor:top" coordsize="186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" path="m,l1865655,e" filled="f" strokeweight=".25pt">
                  <v:stroke miterlimit="83231f" joinstyle="miter"/>
                  <v:path arrowok="t" textboxrect="0,0,1865655,0"/>
                </v:shape>
                <v:shape id="Shape 133" o:spid="_x0000_s1036" style="position:absolute;left:18656;top:6480;width:11400;height:0;visibility:visible;mso-wrap-style:square;v-text-anchor:top" coordsize="114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" path="m,l1140003,e" filled="f" strokeweight=".25pt">
                  <v:stroke miterlimit="83231f" joinstyle="miter"/>
                  <v:path arrowok="t" textboxrect="0,0,1140003,0"/>
                </v:shape>
                <v:shape id="Shape 134" o:spid="_x0000_s1037" style="position:absolute;left:30056;top:6480;width:20704;height:0;visibility:visible;mso-wrap-style:square;v-text-anchor:top" coordsize="207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" path="m,l2070354,e" filled="f" strokeweight=".25pt">
                  <v:stroke miterlimit="83231f" joinstyle="miter"/>
                  <v:path arrowok="t" textboxrect="0,0,2070354,0"/>
                </v:shape>
                <v:shape id="Shape 135" o:spid="_x0000_s1038" style="position:absolute;left:50760;top:6480;width:17583;height:0;visibility:visible;mso-wrap-style:square;v-text-anchor:top" coordsize="17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" path="m,l1758353,e" filled="f" strokeweight=".25pt">
                  <v:stroke miterlimit="83231f" joinstyle="miter"/>
                  <v:path arrowok="t" textboxrect="0,0,1758353,0"/>
                </v:shape>
                <v:shape id="Shape 136" o:spid="_x0000_s1039" style="position:absolute;top:9720;width:18656;height:0;visibility:visible;mso-wrap-style:square;v-text-anchor:top" coordsize="186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" path="m,l1865655,e" filled="f" strokeweight=".25pt">
                  <v:stroke miterlimit="83231f" joinstyle="miter"/>
                  <v:path arrowok="t" textboxrect="0,0,1865655,0"/>
                </v:shape>
                <v:shape id="Shape 137" o:spid="_x0000_s1040" style="position:absolute;left:18656;top:9720;width:11400;height:0;visibility:visible;mso-wrap-style:square;v-text-anchor:top" coordsize="114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" path="m,l1140003,e" filled="f" strokeweight=".25pt">
                  <v:stroke miterlimit="83231f" joinstyle="miter"/>
                  <v:path arrowok="t" textboxrect="0,0,1140003,0"/>
                </v:shape>
                <v:shape id="Shape 138" o:spid="_x0000_s1041" style="position:absolute;left:30056;top:9720;width:20704;height:0;visibility:visible;mso-wrap-style:square;v-text-anchor:top" coordsize="207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" path="m,l2070354,e" filled="f" strokeweight=".25pt">
                  <v:stroke miterlimit="83231f" joinstyle="miter"/>
                  <v:path arrowok="t" textboxrect="0,0,2070354,0"/>
                </v:shape>
                <v:shape id="Shape 139" o:spid="_x0000_s1042" style="position:absolute;left:50760;top:9720;width:17583;height:0;visibility:visible;mso-wrap-style:square;v-text-anchor:top" coordsize="17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" path="m,l1758353,e" filled="f" strokeweight=".25pt">
                  <v:stroke miterlimit="83231f" joinstyle="miter"/>
                  <v:path arrowok="t" textboxrect="0,0,1758353,0"/>
                </v:shape>
                <v:shape id="Shape 140" o:spid="_x0000_s1043" style="position:absolute;top:12960;width:18656;height:0;visibility:visible;mso-wrap-style:square;v-text-anchor:top" coordsize="186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" path="m,l1865655,e" filled="f" strokeweight=".25pt">
                  <v:stroke miterlimit="83231f" joinstyle="miter"/>
                  <v:path arrowok="t" textboxrect="0,0,1865655,0"/>
                </v:shape>
                <v:shape id="Shape 141" o:spid="_x0000_s1044" style="position:absolute;left:18656;top:12960;width:11400;height:0;visibility:visible;mso-wrap-style:square;v-text-anchor:top" coordsize="114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" path="m,l1140003,e" filled="f" strokeweight=".25pt">
                  <v:stroke miterlimit="83231f" joinstyle="miter"/>
                  <v:path arrowok="t" textboxrect="0,0,1140003,0"/>
                </v:shape>
                <v:shape id="Shape 142" o:spid="_x0000_s1045" style="position:absolute;left:30056;top:12960;width:20704;height:0;visibility:visible;mso-wrap-style:square;v-text-anchor:top" coordsize="207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" path="m,l2070354,e" filled="f" strokeweight=".25pt">
                  <v:stroke miterlimit="83231f" joinstyle="miter"/>
                  <v:path arrowok="t" textboxrect="0,0,2070354,0"/>
                </v:shape>
                <v:shape id="Shape 143" o:spid="_x0000_s1046" style="position:absolute;left:50760;top:12960;width:17583;height:0;visibility:visible;mso-wrap-style:square;v-text-anchor:top" coordsize="17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" path="m,l1758353,e" filled="f" strokeweight=".25pt">
                  <v:stroke miterlimit="83231f" joinstyle="miter"/>
                  <v:path arrowok="t" textboxrect="0,0,1758353,0"/>
                </v:shape>
                <v:rect id="Rectangle 144" o:spid="_x0000_s1047" style="position:absolute;left:508;top:1502;width:3372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5E67597" w14:textId="3733F98B" w:rsidR="00772B90" w:rsidRDefault="00B7456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Client NDIS Goals</w:t>
                        </w:r>
                        <w:r>
                          <w:rPr>
                            <w:spacing w:val="7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(as</w:t>
                        </w:r>
                        <w:r>
                          <w:rPr>
                            <w:spacing w:val="7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per</w:t>
                        </w:r>
                        <w:r>
                          <w:rPr>
                            <w:spacing w:val="7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NDIS</w:t>
                        </w:r>
                        <w:r>
                          <w:rPr>
                            <w:spacing w:val="7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Plan):</w:t>
                        </w:r>
                      </w:p>
                    </w:txbxContent>
                  </v:textbox>
                </v:rect>
                <v:rect id="Rectangle 145" o:spid="_x0000_s1048" style="position:absolute;left:508;top:4742;width:967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7E4E21A" w14:textId="77777777" w:rsidR="00772B9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76"/>
                          </w:rPr>
                          <w:t>1.</w:t>
                        </w:r>
                      </w:p>
                    </w:txbxContent>
                  </v:textbox>
                </v:rect>
                <v:rect id="Rectangle 146" o:spid="_x0000_s1049" style="position:absolute;left:508;top:7982;width:1334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708635A" w14:textId="77777777" w:rsidR="00772B9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"/>
                            <w:w w:val="103"/>
                          </w:rPr>
                          <w:t>2.</w:t>
                        </w:r>
                      </w:p>
                    </w:txbxContent>
                  </v:textbox>
                </v:rect>
                <v:rect id="Rectangle 147" o:spid="_x0000_s1050" style="position:absolute;left:508;top:11221;width:1310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AE225F5" w14:textId="77777777" w:rsidR="00772B9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</w:rPr>
                          <w:t>3.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A894AC" w14:textId="77777777" w:rsidR="00FB6166" w:rsidRDefault="00FB6166" w:rsidP="00FB6166">
      <w:pPr>
        <w:ind w:left="-5"/>
        <w:rPr>
          <w:b/>
          <w:sz w:val="36"/>
        </w:rPr>
      </w:pPr>
    </w:p>
    <w:p w14:paraId="7F71C8A1" w14:textId="77777777" w:rsidR="00FB6166" w:rsidRDefault="00FB6166" w:rsidP="00FB6166">
      <w:pPr>
        <w:ind w:left="-5"/>
        <w:rPr>
          <w:b/>
          <w:sz w:val="36"/>
        </w:rPr>
      </w:pPr>
    </w:p>
    <w:p w14:paraId="4350C0D3" w14:textId="77777777" w:rsidR="00FB6166" w:rsidRDefault="00FB6166" w:rsidP="00FB6166">
      <w:pPr>
        <w:ind w:left="-5"/>
        <w:rPr>
          <w:b/>
          <w:sz w:val="36"/>
        </w:rPr>
      </w:pPr>
    </w:p>
    <w:p w14:paraId="4B2CF7BB" w14:textId="77777777" w:rsidR="00FB6166" w:rsidRDefault="00FB6166" w:rsidP="00FB6166">
      <w:pPr>
        <w:ind w:left="-5"/>
        <w:rPr>
          <w:b/>
          <w:sz w:val="36"/>
        </w:rPr>
      </w:pPr>
    </w:p>
    <w:p w14:paraId="0CE302CD" w14:textId="77777777" w:rsidR="00FB6166" w:rsidRDefault="00FB6166" w:rsidP="00FB6166">
      <w:pPr>
        <w:ind w:left="-5"/>
        <w:rPr>
          <w:b/>
          <w:sz w:val="36"/>
        </w:rPr>
      </w:pPr>
    </w:p>
    <w:p w14:paraId="2297F58B" w14:textId="77777777" w:rsidR="00FB6166" w:rsidRDefault="00FB6166" w:rsidP="00FB6166">
      <w:pPr>
        <w:ind w:left="-5"/>
        <w:rPr>
          <w:b/>
          <w:sz w:val="36"/>
        </w:rPr>
      </w:pPr>
    </w:p>
    <w:p w14:paraId="6BF5D1E0" w14:textId="77777777" w:rsidR="00D36D57" w:rsidRDefault="00D36D57" w:rsidP="00FB6166">
      <w:pPr>
        <w:ind w:left="-5"/>
        <w:rPr>
          <w:b/>
          <w:sz w:val="36"/>
        </w:rPr>
      </w:pPr>
    </w:p>
    <w:p w14:paraId="25037289" w14:textId="77777777" w:rsidR="00FB6166" w:rsidRDefault="00FB6166" w:rsidP="00FB6166">
      <w:pPr>
        <w:ind w:left="-5"/>
      </w:pPr>
    </w:p>
    <w:p w14:paraId="2160C0C5" w14:textId="198A2912" w:rsidR="00772B90" w:rsidRDefault="005F7BE0" w:rsidP="006D3136">
      <w:pPr>
        <w:spacing w:after="0" w:line="259" w:lineRule="auto"/>
        <w:ind w:left="-5"/>
        <w:jc w:val="center"/>
        <w:rPr>
          <w:b/>
          <w:sz w:val="24"/>
          <w:u w:val="single"/>
        </w:rPr>
      </w:pPr>
      <w:r w:rsidRPr="00FB6166">
        <w:rPr>
          <w:b/>
          <w:sz w:val="24"/>
          <w:u w:val="single"/>
        </w:rPr>
        <w:t>CONSENT:</w:t>
      </w:r>
    </w:p>
    <w:p w14:paraId="7316C49B" w14:textId="77777777" w:rsidR="00FB6166" w:rsidRPr="00FB6166" w:rsidRDefault="00FB6166" w:rsidP="006D3136">
      <w:pPr>
        <w:spacing w:after="0" w:line="259" w:lineRule="auto"/>
        <w:ind w:left="-5"/>
        <w:jc w:val="center"/>
        <w:rPr>
          <w:b/>
          <w:u w:val="single"/>
        </w:rPr>
      </w:pPr>
    </w:p>
    <w:p w14:paraId="15A67AA8" w14:textId="5E444AC8" w:rsidR="006D3136" w:rsidRDefault="00000000" w:rsidP="005F7BE0">
      <w:pPr>
        <w:spacing w:after="1611" w:line="360" w:lineRule="auto"/>
        <w:ind w:left="-5"/>
      </w:pPr>
      <w:r>
        <w:t>By signing below, I</w:t>
      </w:r>
      <w:r w:rsidR="00FB6166">
        <w:t>/Participant representative/Support Coordinator</w:t>
      </w:r>
      <w:r>
        <w:t xml:space="preserve"> acknowledge that the information provided is accurate and complete to the best of my knowledge. I give permission for </w:t>
      </w:r>
      <w:r w:rsidR="006926E2">
        <w:t>True Empathy support</w:t>
      </w:r>
      <w:r>
        <w:t xml:space="preserve"> to access and use this information to provide support services as required under the NDIS plan.</w:t>
      </w:r>
      <w:r w:rsidR="006D3136">
        <w:t xml:space="preserve"> </w:t>
      </w:r>
      <w:r w:rsidR="00FB6166">
        <w:t xml:space="preserve"> </w:t>
      </w:r>
    </w:p>
    <w:p w14:paraId="30DDB207" w14:textId="690CDCB2" w:rsidR="00772B90" w:rsidRDefault="00741C4F" w:rsidP="006D3136">
      <w:pPr>
        <w:spacing w:after="1611" w:line="360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40E235" wp14:editId="084C11BB">
                <wp:simplePos x="0" y="0"/>
                <wp:positionH relativeFrom="page">
                  <wp:align>center</wp:align>
                </wp:positionH>
                <wp:positionV relativeFrom="paragraph">
                  <wp:posOffset>417830</wp:posOffset>
                </wp:positionV>
                <wp:extent cx="6833870" cy="323850"/>
                <wp:effectExtent l="0" t="0" r="24130" b="38100"/>
                <wp:wrapSquare wrapText="bothSides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870" cy="323850"/>
                          <a:chOff x="0" y="0"/>
                          <a:chExt cx="6834354" cy="323998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65650" y="0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05651" y="0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076001" y="0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23998"/>
                            <a:ext cx="18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>
                                <a:moveTo>
                                  <a:pt x="0" y="0"/>
                                </a:moveTo>
                                <a:lnTo>
                                  <a:pt x="186565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65650" y="323998"/>
                            <a:ext cx="114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003">
                                <a:moveTo>
                                  <a:pt x="0" y="0"/>
                                </a:moveTo>
                                <a:lnTo>
                                  <a:pt x="11400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05651" y="323998"/>
                            <a:ext cx="207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76001" y="323998"/>
                            <a:ext cx="17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53">
                                <a:moveTo>
                                  <a:pt x="0" y="0"/>
                                </a:moveTo>
                                <a:lnTo>
                                  <a:pt x="17583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0800" y="150293"/>
                            <a:ext cx="442375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943A0" w14:textId="77777777" w:rsidR="00772B9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0E235" id="Group 1170" o:spid="_x0000_s1051" style="position:absolute;left:0;text-align:left;margin-left:0;margin-top:32.9pt;width:538.1pt;height:25.5pt;z-index:251659264;mso-position-horizontal:center;mso-position-horizontal-relative:page;mso-position-vertical-relative:text" coordsize="68343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">
                <v:shape id="Shape 106" o:spid="_x0000_s1052" style="position:absolute;width:18656;height:0;visibility:visible;mso-wrap-style:square;v-text-anchor:top" coordsize="186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" path="m,l1865655,e" filled="f" strokeweight=".25pt">
                  <v:stroke miterlimit="83231f" joinstyle="miter"/>
                  <v:path arrowok="t" textboxrect="0,0,1865655,0"/>
                </v:shape>
                <v:shape id="Shape 107" o:spid="_x0000_s1053" style="position:absolute;left:18656;width:11400;height:0;visibility:visible;mso-wrap-style:square;v-text-anchor:top" coordsize="114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" path="m,l1140003,e" filled="f" strokeweight=".25pt">
                  <v:stroke miterlimit="83231f" joinstyle="miter"/>
                  <v:path arrowok="t" textboxrect="0,0,1140003,0"/>
                </v:shape>
                <v:shape id="Shape 108" o:spid="_x0000_s1054" style="position:absolute;left:30056;width:20704;height:0;visibility:visible;mso-wrap-style:square;v-text-anchor:top" coordsize="207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" path="m,l2070354,e" filled="f" strokeweight=".25pt">
                  <v:stroke miterlimit="83231f" joinstyle="miter"/>
                  <v:path arrowok="t" textboxrect="0,0,2070354,0"/>
                </v:shape>
                <v:shape id="Shape 109" o:spid="_x0000_s1055" style="position:absolute;left:50760;width:17583;height:0;visibility:visible;mso-wrap-style:square;v-text-anchor:top" coordsize="17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" path="m,l1758353,e" filled="f" strokeweight=".25pt">
                  <v:stroke miterlimit="83231f" joinstyle="miter"/>
                  <v:path arrowok="t" textboxrect="0,0,1758353,0"/>
                </v:shape>
                <v:shape id="Shape 110" o:spid="_x0000_s1056" style="position:absolute;top:3239;width:18656;height:0;visibility:visible;mso-wrap-style:square;v-text-anchor:top" coordsize="186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" path="m,l1865655,e" filled="f" strokeweight=".25pt">
                  <v:stroke miterlimit="83231f" joinstyle="miter"/>
                  <v:path arrowok="t" textboxrect="0,0,1865655,0"/>
                </v:shape>
                <v:shape id="Shape 111" o:spid="_x0000_s1057" style="position:absolute;left:18656;top:3239;width:11400;height:0;visibility:visible;mso-wrap-style:square;v-text-anchor:top" coordsize="114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" path="m,l1140003,e" filled="f" strokeweight=".25pt">
                  <v:stroke miterlimit="83231f" joinstyle="miter"/>
                  <v:path arrowok="t" textboxrect="0,0,1140003,0"/>
                </v:shape>
                <v:shape id="Shape 112" o:spid="_x0000_s1058" style="position:absolute;left:30056;top:3239;width:20704;height:0;visibility:visible;mso-wrap-style:square;v-text-anchor:top" coordsize="2070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" path="m,l2070354,e" filled="f" strokeweight=".25pt">
                  <v:stroke miterlimit="83231f" joinstyle="miter"/>
                  <v:path arrowok="t" textboxrect="0,0,2070354,0"/>
                </v:shape>
                <v:shape id="Shape 113" o:spid="_x0000_s1059" style="position:absolute;left:50760;top:3239;width:17583;height:0;visibility:visible;mso-wrap-style:square;v-text-anchor:top" coordsize="17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" path="m,l1758353,e" filled="f" strokeweight=".25pt">
                  <v:stroke miterlimit="83231f" joinstyle="miter"/>
                  <v:path arrowok="t" textboxrect="0,0,1758353,0"/>
                </v:shape>
                <v:rect id="Rectangle 123" o:spid="_x0000_s1060" style="position:absolute;left:508;top:1502;width:442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70943A0" w14:textId="77777777" w:rsidR="00772B9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1"/>
                          </w:rPr>
                          <w:t>Date: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>
        <w:t xml:space="preserve">Client / </w:t>
      </w:r>
      <w:r w:rsidR="00FB6166">
        <w:t>Representative</w:t>
      </w:r>
      <w:r w:rsidR="006D3136">
        <w:t xml:space="preserve"> </w:t>
      </w:r>
      <w:r>
        <w:t>Name: _</w:t>
      </w:r>
      <w:r w:rsidR="006D3136">
        <w:t>______________________</w:t>
      </w:r>
      <w:r>
        <w:t>______________</w:t>
      </w:r>
      <w:r w:rsidR="00831CFC">
        <w:t>Signature: ____</w:t>
      </w:r>
      <w:r>
        <w:t>_____________________________</w:t>
      </w:r>
      <w:r w:rsidR="00FB6166">
        <w:t xml:space="preserve">_  </w:t>
      </w:r>
    </w:p>
    <w:p w14:paraId="44037C27" w14:textId="238B0C10" w:rsidR="00772B90" w:rsidRPr="00831CFC" w:rsidRDefault="00772B90" w:rsidP="00FB6166">
      <w:pPr>
        <w:spacing w:after="0" w:line="360" w:lineRule="auto"/>
        <w:ind w:left="-80" w:right="-193" w:firstLine="0"/>
        <w:rPr>
          <w:b/>
          <w:bCs/>
          <w:sz w:val="28"/>
          <w:szCs w:val="28"/>
          <w:u w:val="single"/>
        </w:rPr>
      </w:pPr>
    </w:p>
    <w:p w14:paraId="52AF7319" w14:textId="204D3B1B" w:rsidR="00741C4F" w:rsidRDefault="00741C4F" w:rsidP="006D3136">
      <w:pPr>
        <w:spacing w:after="0" w:line="360" w:lineRule="auto"/>
        <w:ind w:left="-80" w:right="-193" w:firstLine="0"/>
      </w:pPr>
    </w:p>
    <w:p w14:paraId="0877814A" w14:textId="77777777" w:rsidR="005F7BE0" w:rsidRDefault="005F7BE0" w:rsidP="006D3136">
      <w:pPr>
        <w:spacing w:after="0" w:line="360" w:lineRule="auto"/>
        <w:ind w:left="-80" w:right="-193" w:firstLine="0"/>
      </w:pPr>
    </w:p>
    <w:sectPr w:rsidR="005F7BE0">
      <w:headerReference w:type="default" r:id="rId8"/>
      <w:footerReference w:type="default" r:id="rId9"/>
      <w:pgSz w:w="11906" w:h="16838"/>
      <w:pgMar w:top="905" w:right="769" w:bottom="2979" w:left="6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3286" w14:textId="77777777" w:rsidR="0089674E" w:rsidRDefault="0089674E" w:rsidP="0099683D">
      <w:pPr>
        <w:spacing w:after="0" w:line="240" w:lineRule="auto"/>
      </w:pPr>
      <w:r>
        <w:separator/>
      </w:r>
    </w:p>
  </w:endnote>
  <w:endnote w:type="continuationSeparator" w:id="0">
    <w:p w14:paraId="7400612B" w14:textId="77777777" w:rsidR="0089674E" w:rsidRDefault="0089674E" w:rsidP="0099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3C18" w14:textId="33036511" w:rsidR="006926E2" w:rsidRPr="006926E2" w:rsidRDefault="006926E2" w:rsidP="006D3136">
    <w:pPr>
      <w:pStyle w:val="Footer"/>
      <w:jc w:val="center"/>
      <w:rPr>
        <w:lang w:val="en-GB"/>
      </w:rPr>
    </w:pPr>
    <w:r>
      <w:rPr>
        <w:lang w:val="en-GB"/>
      </w:rPr>
      <w:t>Version 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B3998" w14:textId="77777777" w:rsidR="0089674E" w:rsidRDefault="0089674E" w:rsidP="0099683D">
      <w:pPr>
        <w:spacing w:after="0" w:line="240" w:lineRule="auto"/>
      </w:pPr>
      <w:r>
        <w:separator/>
      </w:r>
    </w:p>
  </w:footnote>
  <w:footnote w:type="continuationSeparator" w:id="0">
    <w:p w14:paraId="102CBE42" w14:textId="77777777" w:rsidR="0089674E" w:rsidRDefault="0089674E" w:rsidP="0099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9E04" w14:textId="6131F826" w:rsidR="0099683D" w:rsidRPr="0039494D" w:rsidRDefault="0099683D">
    <w:pPr>
      <w:pStyle w:val="Header"/>
      <w:rPr>
        <w:sz w:val="22"/>
        <w:szCs w:val="22"/>
        <w:lang w:val="en-GB"/>
      </w:rPr>
    </w:pPr>
    <w:r>
      <w:rPr>
        <w:lang w:val="en-GB"/>
      </w:rPr>
      <w:t xml:space="preserve">                                                                                                                                                                                 </w:t>
    </w:r>
    <w:r w:rsidRPr="0039494D">
      <w:rPr>
        <w:color w:val="3A7C22" w:themeColor="accent6" w:themeShade="BF"/>
        <w:sz w:val="22"/>
        <w:szCs w:val="22"/>
        <w:lang w:val="en-GB"/>
      </w:rPr>
      <w:t>TRUE EMPATHY SUPPORTS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244"/>
    <w:multiLevelType w:val="hybridMultilevel"/>
    <w:tmpl w:val="C6D21220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80231C1"/>
    <w:multiLevelType w:val="hybridMultilevel"/>
    <w:tmpl w:val="DE588822"/>
    <w:lvl w:ilvl="0" w:tplc="CE52CEC6">
      <w:start w:val="1"/>
      <w:numFmt w:val="bullet"/>
      <w:lvlText w:val=""/>
      <w:lvlJc w:val="left"/>
      <w:pPr>
        <w:ind w:left="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6C0F"/>
    <w:multiLevelType w:val="hybridMultilevel"/>
    <w:tmpl w:val="D278FE44"/>
    <w:lvl w:ilvl="0" w:tplc="CE52CE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609F"/>
    <w:multiLevelType w:val="hybridMultilevel"/>
    <w:tmpl w:val="E15C0E2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47914A6E"/>
    <w:multiLevelType w:val="hybridMultilevel"/>
    <w:tmpl w:val="3F1ECDC2"/>
    <w:lvl w:ilvl="0" w:tplc="CE52CE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33F"/>
    <w:multiLevelType w:val="hybridMultilevel"/>
    <w:tmpl w:val="4934AC86"/>
    <w:lvl w:ilvl="0" w:tplc="0C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59B40727"/>
    <w:multiLevelType w:val="hybridMultilevel"/>
    <w:tmpl w:val="22D23E66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3FD3052"/>
    <w:multiLevelType w:val="hybridMultilevel"/>
    <w:tmpl w:val="0082DB02"/>
    <w:lvl w:ilvl="0" w:tplc="CE52CEC6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2563031">
    <w:abstractNumId w:val="6"/>
  </w:num>
  <w:num w:numId="2" w16cid:durableId="373580746">
    <w:abstractNumId w:val="0"/>
  </w:num>
  <w:num w:numId="3" w16cid:durableId="1389767439">
    <w:abstractNumId w:val="3"/>
  </w:num>
  <w:num w:numId="4" w16cid:durableId="438329854">
    <w:abstractNumId w:val="1"/>
  </w:num>
  <w:num w:numId="5" w16cid:durableId="1952201192">
    <w:abstractNumId w:val="4"/>
  </w:num>
  <w:num w:numId="6" w16cid:durableId="946546243">
    <w:abstractNumId w:val="2"/>
  </w:num>
  <w:num w:numId="7" w16cid:durableId="1239629490">
    <w:abstractNumId w:val="7"/>
  </w:num>
  <w:num w:numId="8" w16cid:durableId="1147093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90"/>
    <w:rsid w:val="00316351"/>
    <w:rsid w:val="0039494D"/>
    <w:rsid w:val="00436442"/>
    <w:rsid w:val="00481E3D"/>
    <w:rsid w:val="005B5A09"/>
    <w:rsid w:val="005F7BE0"/>
    <w:rsid w:val="00651592"/>
    <w:rsid w:val="0066151B"/>
    <w:rsid w:val="006647D4"/>
    <w:rsid w:val="006926E2"/>
    <w:rsid w:val="006D3136"/>
    <w:rsid w:val="00741C4F"/>
    <w:rsid w:val="00761C10"/>
    <w:rsid w:val="00772B90"/>
    <w:rsid w:val="007C1525"/>
    <w:rsid w:val="00831CFC"/>
    <w:rsid w:val="0089674E"/>
    <w:rsid w:val="0099683D"/>
    <w:rsid w:val="00A02003"/>
    <w:rsid w:val="00AC2BBE"/>
    <w:rsid w:val="00B74569"/>
    <w:rsid w:val="00B900D0"/>
    <w:rsid w:val="00D36D57"/>
    <w:rsid w:val="00E84293"/>
    <w:rsid w:val="00E908BC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7836"/>
  <w15:docId w15:val="{C3FAE6D6-9399-4516-B9B5-BD81B7A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9" w:line="236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3D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99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3D"/>
    <w:rPr>
      <w:rFonts w:ascii="Calibri" w:eastAsia="Calibri" w:hAnsi="Calibri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E9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DE76-6A24-462D-B3C9-1BB0DCA8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chemweno</dc:creator>
  <cp:keywords/>
  <cp:lastModifiedBy>judy chemweno</cp:lastModifiedBy>
  <cp:revision>2</cp:revision>
  <dcterms:created xsi:type="dcterms:W3CDTF">2024-10-22T22:10:00Z</dcterms:created>
  <dcterms:modified xsi:type="dcterms:W3CDTF">2024-10-22T22:10:00Z</dcterms:modified>
</cp:coreProperties>
</file>